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8AE29" w14:textId="77777777" w:rsidR="007A092F" w:rsidRPr="00722F75" w:rsidRDefault="007A092F" w:rsidP="007A092F">
      <w:pPr>
        <w:jc w:val="left"/>
        <w:rPr>
          <w:rFonts w:asciiTheme="minorEastAsia" w:eastAsiaTheme="minorEastAsia" w:hAnsiTheme="minorEastAsia"/>
          <w:szCs w:val="21"/>
        </w:rPr>
      </w:pPr>
      <w:r w:rsidRPr="0005400E">
        <w:rPr>
          <w:rFonts w:ascii="HGSｺﾞｼｯｸE" w:eastAsia="HGSｺﾞｼｯｸE" w:hAnsi="HGSｺﾞｼｯｸE" w:hint="eastAsia"/>
          <w:szCs w:val="21"/>
        </w:rPr>
        <w:t>様式第２号</w:t>
      </w:r>
      <w:r w:rsidRPr="00722F75">
        <w:rPr>
          <w:rFonts w:asciiTheme="minorEastAsia" w:eastAsiaTheme="minorEastAsia" w:hAnsiTheme="minorEastAsia" w:hint="eastAsia"/>
          <w:szCs w:val="21"/>
        </w:rPr>
        <w:t>（第５条関係）</w:t>
      </w:r>
    </w:p>
    <w:p w14:paraId="158E1D36" w14:textId="77777777" w:rsidR="007A092F" w:rsidRPr="00722F75" w:rsidRDefault="007A092F" w:rsidP="007A092F">
      <w:pPr>
        <w:rPr>
          <w:rFonts w:ascii="ＭＳ 明朝" w:hAnsi="ＭＳ 明朝" w:cs="ＭＳ 明朝"/>
          <w:color w:val="221F20"/>
          <w:kern w:val="0"/>
          <w:szCs w:val="21"/>
        </w:rPr>
      </w:pPr>
    </w:p>
    <w:p w14:paraId="08034A95" w14:textId="440EADDA" w:rsidR="00021A3A" w:rsidRPr="00722F75" w:rsidRDefault="00021A3A" w:rsidP="00021A3A">
      <w:pPr>
        <w:jc w:val="center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ＮＥＴ</w:t>
      </w:r>
      <w:r w:rsidR="00782947">
        <w:rPr>
          <w:rFonts w:asciiTheme="minorEastAsia" w:eastAsiaTheme="minorEastAsia" w:hAnsiTheme="minorEastAsia" w:hint="eastAsia"/>
          <w:szCs w:val="21"/>
        </w:rPr>
        <w:t>119</w:t>
      </w:r>
      <w:r w:rsidRPr="00722F75">
        <w:rPr>
          <w:rFonts w:asciiTheme="minorEastAsia" w:eastAsiaTheme="minorEastAsia" w:hAnsiTheme="minorEastAsia" w:hint="eastAsia"/>
          <w:szCs w:val="21"/>
        </w:rPr>
        <w:t>緊急通報システム登録変更</w:t>
      </w:r>
      <w:r w:rsidR="005068A7">
        <w:rPr>
          <w:rFonts w:asciiTheme="minorEastAsia" w:eastAsiaTheme="minorEastAsia" w:hAnsiTheme="minorEastAsia" w:hint="eastAsia"/>
          <w:szCs w:val="21"/>
        </w:rPr>
        <w:t>届出</w:t>
      </w:r>
      <w:r w:rsidRPr="00722F75">
        <w:rPr>
          <w:rFonts w:asciiTheme="minorEastAsia" w:eastAsiaTheme="minorEastAsia" w:hAnsiTheme="minorEastAsia" w:hint="eastAsia"/>
          <w:szCs w:val="21"/>
        </w:rPr>
        <w:t>書</w:t>
      </w:r>
    </w:p>
    <w:p w14:paraId="0150DED2" w14:textId="77777777" w:rsidR="00021A3A" w:rsidRPr="00722F75" w:rsidRDefault="00021A3A" w:rsidP="00021A3A">
      <w:pPr>
        <w:wordWrap w:val="0"/>
        <w:jc w:val="right"/>
        <w:rPr>
          <w:rFonts w:asciiTheme="minorEastAsia" w:eastAsiaTheme="minorEastAsia" w:hAnsiTheme="minorEastAsia"/>
          <w:szCs w:val="21"/>
        </w:rPr>
      </w:pPr>
    </w:p>
    <w:p w14:paraId="1680C39B" w14:textId="77777777" w:rsidR="00021A3A" w:rsidRPr="00722F75" w:rsidRDefault="00021A3A" w:rsidP="00021A3A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 xml:space="preserve">　　　　年　　　月　　　日　</w:t>
      </w:r>
    </w:p>
    <w:p w14:paraId="64DCD651" w14:textId="438A9B6D" w:rsidR="00021A3A" w:rsidRPr="00722F75" w:rsidRDefault="00021A3A" w:rsidP="00021A3A">
      <w:pPr>
        <w:ind w:right="1120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 xml:space="preserve">　</w:t>
      </w:r>
      <w:r w:rsidR="00AF7EAF">
        <w:rPr>
          <w:rFonts w:asciiTheme="minorEastAsia" w:eastAsiaTheme="minorEastAsia" w:hAnsiTheme="minorEastAsia" w:hint="eastAsia"/>
          <w:szCs w:val="21"/>
        </w:rPr>
        <w:t>富士山南東消防本部</w:t>
      </w:r>
      <w:r w:rsidRPr="00722F75">
        <w:rPr>
          <w:rFonts w:asciiTheme="minorEastAsia" w:eastAsiaTheme="minorEastAsia" w:hAnsiTheme="minorEastAsia" w:hint="eastAsia"/>
          <w:szCs w:val="21"/>
        </w:rPr>
        <w:t>消防長</w:t>
      </w:r>
      <w:r w:rsidR="0015176F">
        <w:rPr>
          <w:rFonts w:asciiTheme="minorEastAsia" w:eastAsiaTheme="minorEastAsia" w:hAnsiTheme="minorEastAsia" w:hint="eastAsia"/>
          <w:szCs w:val="21"/>
        </w:rPr>
        <w:t xml:space="preserve">　あて</w:t>
      </w:r>
    </w:p>
    <w:p w14:paraId="0716D1EF" w14:textId="77777777" w:rsidR="00021A3A" w:rsidRPr="00722F75" w:rsidRDefault="00021A3A" w:rsidP="00021A3A">
      <w:pPr>
        <w:ind w:firstLineChars="1900" w:firstLine="3847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申請者　住所</w:t>
      </w:r>
    </w:p>
    <w:p w14:paraId="11807A38" w14:textId="77777777" w:rsidR="00021A3A" w:rsidRPr="00722F75" w:rsidRDefault="00021A3A" w:rsidP="00021A3A">
      <w:pPr>
        <w:ind w:firstLineChars="2300" w:firstLine="4657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氏名</w:t>
      </w:r>
      <w:r w:rsidR="000B36AE" w:rsidRPr="00722F75">
        <w:rPr>
          <w:rFonts w:asciiTheme="minorEastAsia" w:eastAsiaTheme="minorEastAsia" w:hAnsiTheme="minorEastAsia" w:hint="eastAsia"/>
          <w:szCs w:val="21"/>
        </w:rPr>
        <w:t xml:space="preserve">　　　　　　　　　　　　　　　㊞</w:t>
      </w:r>
    </w:p>
    <w:p w14:paraId="08DD7942" w14:textId="77777777" w:rsidR="007A092F" w:rsidRPr="00722F75" w:rsidRDefault="007A092F" w:rsidP="00021A3A">
      <w:pPr>
        <w:ind w:firstLineChars="2300" w:firstLine="4657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電話</w:t>
      </w:r>
    </w:p>
    <w:p w14:paraId="33819452" w14:textId="77777777" w:rsidR="000B36AE" w:rsidRPr="00722F75" w:rsidRDefault="00021A3A" w:rsidP="000B36AE">
      <w:pPr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D23E23D" w14:textId="023057D2" w:rsidR="00021A3A" w:rsidRPr="00722F75" w:rsidRDefault="000B36AE" w:rsidP="000B36AE">
      <w:pPr>
        <w:ind w:firstLineChars="300" w:firstLine="607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年　　月　　日登録申請した登録事項の</w:t>
      </w:r>
      <w:r w:rsidR="00021A3A" w:rsidRPr="00722F75">
        <w:rPr>
          <w:rFonts w:asciiTheme="minorEastAsia" w:eastAsiaTheme="minorEastAsia" w:hAnsiTheme="minorEastAsia" w:hint="eastAsia"/>
          <w:szCs w:val="21"/>
        </w:rPr>
        <w:t>変更をしたいので、</w:t>
      </w:r>
      <w:r w:rsidR="00467C75" w:rsidRPr="00E835BE">
        <w:rPr>
          <w:rFonts w:asciiTheme="minorEastAsia" w:eastAsiaTheme="minorEastAsia" w:hAnsiTheme="minorEastAsia" w:cs="ＭＳ 明朝" w:hint="eastAsia"/>
          <w:color w:val="221F20"/>
          <w:kern w:val="0"/>
          <w:szCs w:val="21"/>
        </w:rPr>
        <w:t>富士山南東消防本部ＮＥＴ119</w:t>
      </w:r>
      <w:r w:rsidR="00467C75">
        <w:rPr>
          <w:rFonts w:asciiTheme="minorEastAsia" w:eastAsiaTheme="minorEastAsia" w:hAnsiTheme="minorEastAsia" w:cs="ＭＳ 明朝" w:hint="eastAsia"/>
          <w:color w:val="221F20"/>
          <w:kern w:val="0"/>
          <w:szCs w:val="21"/>
        </w:rPr>
        <w:t>緊急通報の利用に関する</w:t>
      </w:r>
      <w:r w:rsidR="00467C75" w:rsidRPr="00E835BE">
        <w:rPr>
          <w:rFonts w:asciiTheme="minorEastAsia" w:eastAsiaTheme="minorEastAsia" w:hAnsiTheme="minorEastAsia" w:cs="ＭＳ 明朝" w:hint="eastAsia"/>
          <w:color w:val="221F20"/>
          <w:kern w:val="0"/>
          <w:szCs w:val="21"/>
        </w:rPr>
        <w:t>要綱</w:t>
      </w:r>
      <w:r w:rsidRPr="00722F75">
        <w:rPr>
          <w:rFonts w:ascii="ＭＳ 明朝" w:hAnsi="ＭＳ 明朝" w:cs="ＭＳ 明朝" w:hint="eastAsia"/>
          <w:color w:val="221F20"/>
          <w:kern w:val="0"/>
          <w:szCs w:val="21"/>
        </w:rPr>
        <w:t>第５条の規定により、次のとおり申請します。</w:t>
      </w:r>
    </w:p>
    <w:p w14:paraId="34AAE679" w14:textId="77777777" w:rsidR="00021A3A" w:rsidRPr="00722F75" w:rsidRDefault="00021A3A" w:rsidP="00021A3A">
      <w:pPr>
        <w:rPr>
          <w:rFonts w:asciiTheme="minorEastAsia" w:eastAsiaTheme="minorEastAsia" w:hAnsiTheme="minorEastAsia"/>
          <w:szCs w:val="21"/>
        </w:rPr>
      </w:pPr>
    </w:p>
    <w:p w14:paraId="1B587F29" w14:textId="7565FC40" w:rsidR="000B36AE" w:rsidRPr="00722F75" w:rsidRDefault="000B36AE" w:rsidP="00021A3A">
      <w:pPr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１　変更の内容</w:t>
      </w:r>
    </w:p>
    <w:p w14:paraId="5A078422" w14:textId="77777777" w:rsidR="00E6059B" w:rsidRDefault="00E6059B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028A5552" w14:textId="77777777" w:rsidR="00F4385A" w:rsidRDefault="00F4385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0FF7E8D5" w14:textId="77777777" w:rsidR="00F4385A" w:rsidRDefault="00F4385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4ABF625" w14:textId="77777777" w:rsidR="00F4385A" w:rsidRPr="00F4385A" w:rsidRDefault="00F4385A" w:rsidP="00C972A0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</w:p>
    <w:p w14:paraId="6D64F64C" w14:textId="648B23AD" w:rsidR="000B36AE" w:rsidRDefault="000B36AE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２　変更の理由</w:t>
      </w:r>
    </w:p>
    <w:p w14:paraId="5549BBAB" w14:textId="77777777" w:rsidR="00021A3A" w:rsidRDefault="00021A3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2ED1CE04" w14:textId="77777777" w:rsidR="00F4385A" w:rsidRDefault="00F4385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41D92F11" w14:textId="77777777" w:rsidR="00F4385A" w:rsidRDefault="00F4385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43EF812F" w14:textId="77777777" w:rsidR="00F4385A" w:rsidRDefault="00F4385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563BB207" w14:textId="77777777" w:rsidR="00F4385A" w:rsidRDefault="00F4385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4B299B19" w14:textId="77777777" w:rsidR="00F4385A" w:rsidRDefault="00F4385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162FDEC8" w14:textId="77777777" w:rsidR="00F4385A" w:rsidRDefault="00F4385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45826A2F" w14:textId="77777777" w:rsidR="00F4385A" w:rsidRDefault="00F4385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7306A83" w14:textId="77777777" w:rsidR="00F4385A" w:rsidRDefault="00F4385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5772EA79" w14:textId="77777777" w:rsidR="00F4385A" w:rsidRDefault="00F4385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6E99F75A" w14:textId="77777777" w:rsidR="00F4385A" w:rsidRDefault="00F4385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13A5BBAE" w14:textId="77777777" w:rsidR="00F4385A" w:rsidRDefault="00F4385A" w:rsidP="00C972A0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sectPr w:rsidR="00F4385A" w:rsidSect="00422022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EA3D8" w14:textId="77777777" w:rsidR="004D6A23" w:rsidRDefault="004D6A23" w:rsidP="001A25BE">
      <w:r>
        <w:separator/>
      </w:r>
    </w:p>
  </w:endnote>
  <w:endnote w:type="continuationSeparator" w:id="0">
    <w:p w14:paraId="50C0C584" w14:textId="77777777" w:rsidR="004D6A23" w:rsidRDefault="004D6A23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D4C37" w14:textId="77777777" w:rsidR="004D6A23" w:rsidRDefault="004D6A23" w:rsidP="001A25BE">
      <w:r>
        <w:separator/>
      </w:r>
    </w:p>
  </w:footnote>
  <w:footnote w:type="continuationSeparator" w:id="0">
    <w:p w14:paraId="2E0084DD" w14:textId="77777777" w:rsidR="004D6A23" w:rsidRDefault="004D6A23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21A3A"/>
    <w:rsid w:val="00023591"/>
    <w:rsid w:val="0005400E"/>
    <w:rsid w:val="0005782C"/>
    <w:rsid w:val="000754A4"/>
    <w:rsid w:val="000875E3"/>
    <w:rsid w:val="000A41F6"/>
    <w:rsid w:val="000B364C"/>
    <w:rsid w:val="000B36AE"/>
    <w:rsid w:val="00117AF8"/>
    <w:rsid w:val="001316D0"/>
    <w:rsid w:val="0015176F"/>
    <w:rsid w:val="00151D4A"/>
    <w:rsid w:val="00157422"/>
    <w:rsid w:val="0019349D"/>
    <w:rsid w:val="001A25BE"/>
    <w:rsid w:val="001A6E68"/>
    <w:rsid w:val="0024795E"/>
    <w:rsid w:val="002523F4"/>
    <w:rsid w:val="00254507"/>
    <w:rsid w:val="00254E35"/>
    <w:rsid w:val="002C1143"/>
    <w:rsid w:val="002C4057"/>
    <w:rsid w:val="002C416C"/>
    <w:rsid w:val="0030200B"/>
    <w:rsid w:val="003339E0"/>
    <w:rsid w:val="0034126A"/>
    <w:rsid w:val="003C5C7F"/>
    <w:rsid w:val="004053E1"/>
    <w:rsid w:val="00422022"/>
    <w:rsid w:val="00430C56"/>
    <w:rsid w:val="004419A6"/>
    <w:rsid w:val="00467C75"/>
    <w:rsid w:val="00491B42"/>
    <w:rsid w:val="004A35DF"/>
    <w:rsid w:val="004B3D0A"/>
    <w:rsid w:val="004D0CC2"/>
    <w:rsid w:val="004D6A23"/>
    <w:rsid w:val="005068A7"/>
    <w:rsid w:val="00567968"/>
    <w:rsid w:val="005708A6"/>
    <w:rsid w:val="00585DB5"/>
    <w:rsid w:val="005D4356"/>
    <w:rsid w:val="005F6479"/>
    <w:rsid w:val="00600723"/>
    <w:rsid w:val="006160F8"/>
    <w:rsid w:val="00622023"/>
    <w:rsid w:val="00622215"/>
    <w:rsid w:val="00631111"/>
    <w:rsid w:val="00682711"/>
    <w:rsid w:val="00694864"/>
    <w:rsid w:val="006A456E"/>
    <w:rsid w:val="006B360E"/>
    <w:rsid w:val="006D5815"/>
    <w:rsid w:val="00710D09"/>
    <w:rsid w:val="00722F75"/>
    <w:rsid w:val="00782947"/>
    <w:rsid w:val="007A092F"/>
    <w:rsid w:val="007C4AD6"/>
    <w:rsid w:val="008010A1"/>
    <w:rsid w:val="00804C5A"/>
    <w:rsid w:val="00811591"/>
    <w:rsid w:val="008A7644"/>
    <w:rsid w:val="008C5890"/>
    <w:rsid w:val="008E371E"/>
    <w:rsid w:val="009359F3"/>
    <w:rsid w:val="00954674"/>
    <w:rsid w:val="0097377C"/>
    <w:rsid w:val="0098233D"/>
    <w:rsid w:val="009D4677"/>
    <w:rsid w:val="00A000BA"/>
    <w:rsid w:val="00A070B0"/>
    <w:rsid w:val="00A45105"/>
    <w:rsid w:val="00A75510"/>
    <w:rsid w:val="00AA6055"/>
    <w:rsid w:val="00AC12F7"/>
    <w:rsid w:val="00AF7EAF"/>
    <w:rsid w:val="00B120C3"/>
    <w:rsid w:val="00B23900"/>
    <w:rsid w:val="00B42365"/>
    <w:rsid w:val="00B6035D"/>
    <w:rsid w:val="00B81172"/>
    <w:rsid w:val="00BB2782"/>
    <w:rsid w:val="00BC22A3"/>
    <w:rsid w:val="00BD12C6"/>
    <w:rsid w:val="00BD23F6"/>
    <w:rsid w:val="00C10354"/>
    <w:rsid w:val="00C8276F"/>
    <w:rsid w:val="00C972A0"/>
    <w:rsid w:val="00CC6B37"/>
    <w:rsid w:val="00CE13A2"/>
    <w:rsid w:val="00D53B84"/>
    <w:rsid w:val="00DB289D"/>
    <w:rsid w:val="00DE0972"/>
    <w:rsid w:val="00DF7264"/>
    <w:rsid w:val="00E3445F"/>
    <w:rsid w:val="00E6059B"/>
    <w:rsid w:val="00E75B82"/>
    <w:rsid w:val="00EC1ABF"/>
    <w:rsid w:val="00EE4C59"/>
    <w:rsid w:val="00F2640E"/>
    <w:rsid w:val="00F4385A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2C31B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  <w:style w:type="character" w:styleId="ab">
    <w:name w:val="annotation reference"/>
    <w:basedOn w:val="a0"/>
    <w:semiHidden/>
    <w:unhideWhenUsed/>
    <w:rsid w:val="00B120C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120C3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120C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120C3"/>
    <w:rPr>
      <w:b/>
      <w:bCs/>
    </w:rPr>
  </w:style>
  <w:style w:type="character" w:customStyle="1" w:styleId="af">
    <w:name w:val="コメント内容 (文字)"/>
    <w:basedOn w:val="ad"/>
    <w:link w:val="ae"/>
    <w:semiHidden/>
    <w:rsid w:val="00B120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3899-F410-45A4-B907-EDB98F0B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90007</cp:lastModifiedBy>
  <cp:revision>5</cp:revision>
  <cp:lastPrinted>2020-02-20T10:44:00Z</cp:lastPrinted>
  <dcterms:created xsi:type="dcterms:W3CDTF">2020-02-20T10:22:00Z</dcterms:created>
  <dcterms:modified xsi:type="dcterms:W3CDTF">2020-02-20T10:45:00Z</dcterms:modified>
</cp:coreProperties>
</file>