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B2751E">
        <w:rPr>
          <w:rFonts w:hint="eastAsia"/>
          <w:sz w:val="24"/>
          <w:szCs w:val="24"/>
        </w:rPr>
        <w:t>第４条、</w:t>
      </w:r>
      <w:r w:rsidR="00367FC5">
        <w:rPr>
          <w:rFonts w:hint="eastAsia"/>
          <w:sz w:val="24"/>
          <w:szCs w:val="24"/>
        </w:rPr>
        <w:t>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2619"/>
        <w:gridCol w:w="1957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D70D5D" w:rsidP="00D70D5D">
            <w:pPr>
              <w:ind w:right="960" w:firstLineChars="100" w:firstLine="240"/>
              <w:rPr>
                <w:sz w:val="24"/>
                <w:szCs w:val="24"/>
              </w:rPr>
            </w:pPr>
            <w:r w:rsidRPr="00D70D5D">
              <w:rPr>
                <w:rFonts w:hint="eastAsia"/>
                <w:sz w:val="24"/>
              </w:rPr>
              <w:t>富士山南東消防本部　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EF780E" w:rsidRDefault="00EF780E" w:rsidP="00D70D5D">
            <w:pPr>
              <w:ind w:right="960" w:firstLineChars="100" w:firstLine="320"/>
              <w:rPr>
                <w:sz w:val="24"/>
                <w:szCs w:val="24"/>
              </w:rPr>
            </w:pPr>
            <w:r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91440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2.65pt;margin-top:7.2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bzpg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" filled="f" stroked="f" strokeweight=".5pt">
                      <v:path arrowok="t"/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D70D5D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</w:t>
            </w:r>
            <w:r w:rsidR="00D70D5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D367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EF780E" w:rsidP="00EF780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142875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86.4pt;margin-top:11.2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H7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w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45DAC" w:rsidTr="00245DAC">
        <w:tc>
          <w:tcPr>
            <w:tcW w:w="4395" w:type="dxa"/>
            <w:vAlign w:val="center"/>
          </w:tcPr>
          <w:p w:rsidR="00245DAC" w:rsidRDefault="00245DAC" w:rsidP="00245DA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245DAC" w:rsidRPr="00245DAC" w:rsidRDefault="00245DAC" w:rsidP="00245DA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</w:tcPr>
          <w:p w:rsidR="00245DAC" w:rsidRDefault="00245DAC" w:rsidP="00E41266">
            <w:pPr>
              <w:jc w:val="left"/>
              <w:rPr>
                <w:sz w:val="24"/>
                <w:szCs w:val="24"/>
              </w:rPr>
            </w:pPr>
          </w:p>
          <w:p w:rsidR="00245DAC" w:rsidRDefault="00245DAC" w:rsidP="00E41266">
            <w:pPr>
              <w:jc w:val="left"/>
              <w:rPr>
                <w:sz w:val="24"/>
                <w:szCs w:val="24"/>
              </w:rPr>
            </w:pPr>
          </w:p>
          <w:p w:rsidR="00245DAC" w:rsidRDefault="00245DAC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245DAC">
        <w:tc>
          <w:tcPr>
            <w:tcW w:w="4395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245DAC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245DAC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245DAC">
        <w:tc>
          <w:tcPr>
            <w:tcW w:w="4395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245DAC">
        <w:tc>
          <w:tcPr>
            <w:tcW w:w="4395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245DAC">
        <w:tc>
          <w:tcPr>
            <w:tcW w:w="4395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245DAC">
        <w:tc>
          <w:tcPr>
            <w:tcW w:w="4395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245DAC">
        <w:tc>
          <w:tcPr>
            <w:tcW w:w="4395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A50AE9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:rsidR="00AA76E5" w:rsidRDefault="00D70D5D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n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3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" filled="f" stroked="f" strokeweight=".5pt">
                <v:path arrowok="t"/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BE" w:rsidRDefault="009E54BE" w:rsidP="00B01445">
      <w:r>
        <w:separator/>
      </w:r>
    </w:p>
  </w:endnote>
  <w:endnote w:type="continuationSeparator" w:id="0">
    <w:p w:rsidR="009E54BE" w:rsidRDefault="009E54B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BE" w:rsidRDefault="009E54BE" w:rsidP="00B01445">
      <w:r>
        <w:separator/>
      </w:r>
    </w:p>
  </w:footnote>
  <w:footnote w:type="continuationSeparator" w:id="0">
    <w:p w:rsidR="009E54BE" w:rsidRDefault="009E54BE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45DAC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76D28"/>
    <w:rsid w:val="008D149F"/>
    <w:rsid w:val="00974983"/>
    <w:rsid w:val="009D2778"/>
    <w:rsid w:val="009E4CF5"/>
    <w:rsid w:val="009E54BE"/>
    <w:rsid w:val="00A11726"/>
    <w:rsid w:val="00A50AE9"/>
    <w:rsid w:val="00AA76E5"/>
    <w:rsid w:val="00B01445"/>
    <w:rsid w:val="00B2751E"/>
    <w:rsid w:val="00B37968"/>
    <w:rsid w:val="00B53370"/>
    <w:rsid w:val="00B74B12"/>
    <w:rsid w:val="00C03019"/>
    <w:rsid w:val="00C32182"/>
    <w:rsid w:val="00CD6229"/>
    <w:rsid w:val="00D03D29"/>
    <w:rsid w:val="00D301B8"/>
    <w:rsid w:val="00D36777"/>
    <w:rsid w:val="00D70D5D"/>
    <w:rsid w:val="00D92F42"/>
    <w:rsid w:val="00DA0B33"/>
    <w:rsid w:val="00EC5635"/>
    <w:rsid w:val="00ED7024"/>
    <w:rsid w:val="00EF780E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2021-01-04T01:29:00Z</dcterms:created>
  <dcterms:modified xsi:type="dcterms:W3CDTF">2021-01-04T01:44:00Z</dcterms:modified>
</cp:coreProperties>
</file>